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E3" w:rsidRPr="008B6864" w:rsidRDefault="00F30DE3" w:rsidP="008B6864">
      <w:pPr>
        <w:rPr>
          <w:rFonts w:ascii="Garamond" w:hAnsi="Garamond" w:cs="Times New Roman"/>
          <w:b/>
          <w:sz w:val="24"/>
          <w:szCs w:val="24"/>
          <w:u w:val="single"/>
        </w:rPr>
      </w:pPr>
      <w:r w:rsidRPr="008B6864">
        <w:rPr>
          <w:rFonts w:ascii="Garamond" w:hAnsi="Garamond" w:cs="Times New Roman"/>
          <w:b/>
          <w:sz w:val="24"/>
          <w:szCs w:val="24"/>
          <w:u w:val="single"/>
        </w:rPr>
        <w:t>Dom do amor</w:t>
      </w:r>
      <w:r w:rsidR="008B6864">
        <w:rPr>
          <w:rFonts w:ascii="Garamond" w:hAnsi="Garamond" w:cs="Times New Roman"/>
          <w:b/>
          <w:sz w:val="24"/>
          <w:szCs w:val="24"/>
          <w:u w:val="single"/>
        </w:rPr>
        <w:t xml:space="preserve"> – polo II</w:t>
      </w:r>
    </w:p>
    <w:p w:rsidR="00F30DE3" w:rsidRPr="008B6864" w:rsidRDefault="00F30DE3" w:rsidP="008B6864">
      <w:pPr>
        <w:rPr>
          <w:rFonts w:ascii="Garamond" w:hAnsi="Garamond" w:cs="Times New Roman"/>
          <w:sz w:val="24"/>
          <w:szCs w:val="24"/>
        </w:rPr>
      </w:pPr>
      <w:r w:rsidRPr="008B6864">
        <w:rPr>
          <w:rFonts w:ascii="Garamond" w:hAnsi="Garamond" w:cs="Times New Roman"/>
          <w:sz w:val="24"/>
          <w:szCs w:val="24"/>
        </w:rPr>
        <w:t>Rafael Ribeiro/Raul Gomes</w:t>
      </w:r>
    </w:p>
    <w:p w:rsidR="00F30DE3" w:rsidRPr="008B6864" w:rsidRDefault="00F30DE3" w:rsidP="008B6864">
      <w:pPr>
        <w:rPr>
          <w:rFonts w:ascii="Garamond" w:hAnsi="Garamond" w:cs="Times New Roman"/>
          <w:sz w:val="24"/>
          <w:szCs w:val="24"/>
        </w:rPr>
      </w:pP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sz w:val="24"/>
          <w:szCs w:val="24"/>
          <w:lang w:eastAsia="pt-BR"/>
        </w:rPr>
        <w:sectPr w:rsidR="008B6864" w:rsidRPr="008B6864" w:rsidSect="008B6864">
          <w:pgSz w:w="11906" w:h="16838"/>
          <w:pgMar w:top="1135" w:right="1134" w:bottom="1134" w:left="1701" w:header="709" w:footer="709" w:gutter="0"/>
          <w:cols w:space="708"/>
          <w:docGrid w:linePitch="360"/>
        </w:sectPr>
      </w:pP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lastRenderedPageBreak/>
        <w:t xml:space="preserve">C#            G#/C             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Bbm</w:t>
      </w:r>
      <w:proofErr w:type="spellEnd"/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 xml:space="preserve">Venho através 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>deste som falar</w:t>
      </w:r>
      <w:proofErr w:type="gramEnd"/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      Fm7           F#</w:t>
      </w:r>
      <w:r w:rsidRPr="008B6864">
        <w:rPr>
          <w:rFonts w:ascii="Garamond" w:eastAsia="Times New Roman" w:hAnsi="Garamond" w:cs="Times New Roman"/>
          <w:lang w:eastAsia="pt-BR"/>
        </w:rPr>
        <w:br/>
        <w:t>Não só com palavras</w:t>
      </w:r>
      <w:r w:rsidRPr="008B6864">
        <w:rPr>
          <w:rFonts w:ascii="Garamond" w:eastAsia="Times New Roman" w:hAnsi="Garamond" w:cs="Times New Roman"/>
          <w:lang w:eastAsia="pt-BR"/>
        </w:rPr>
        <w:br/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Ebm</w:t>
      </w:r>
      <w:proofErr w:type="spellEnd"/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>             G#</w:t>
      </w:r>
      <w:r w:rsidRPr="008B6864">
        <w:rPr>
          <w:rFonts w:ascii="Garamond" w:eastAsia="Times New Roman" w:hAnsi="Garamond" w:cs="Times New Roman"/>
          <w:lang w:eastAsia="pt-BR"/>
        </w:rPr>
        <w:br/>
        <w:t>Por meio do amor</w:t>
      </w:r>
      <w:r w:rsidRPr="008B6864">
        <w:rPr>
          <w:rFonts w:ascii="Garamond" w:eastAsia="Times New Roman" w:hAnsi="Garamond" w:cs="Times New Roman"/>
          <w:lang w:eastAsia="pt-BR"/>
        </w:rPr>
        <w:br/>
        <w:t>C#             G#/C          Bbm7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 xml:space="preserve">Amor esse, que te une a 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>mim</w:t>
      </w:r>
      <w:proofErr w:type="gramEnd"/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           Fm7 F#</w:t>
      </w:r>
      <w:r w:rsidRPr="008B6864">
        <w:rPr>
          <w:rFonts w:ascii="Garamond" w:eastAsia="Times New Roman" w:hAnsi="Garamond" w:cs="Times New Roman"/>
          <w:lang w:eastAsia="pt-BR"/>
        </w:rPr>
        <w:br/>
        <w:t>Que te faz elevar</w:t>
      </w:r>
      <w:r w:rsidRPr="008B6864">
        <w:rPr>
          <w:rFonts w:ascii="Garamond" w:eastAsia="Times New Roman" w:hAnsi="Garamond" w:cs="Times New Roman"/>
          <w:lang w:eastAsia="pt-BR"/>
        </w:rPr>
        <w:br/>
        <w:t xml:space="preserve">      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Ebm</w:t>
      </w:r>
      <w:proofErr w:type="spellEnd"/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 xml:space="preserve">           G#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Aº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br/>
        <w:t>Superar qualquer dor</w:t>
      </w:r>
      <w:r w:rsidRPr="008B6864">
        <w:rPr>
          <w:rFonts w:ascii="Garamond" w:eastAsia="Times New Roman" w:hAnsi="Garamond" w:cs="Times New Roman"/>
          <w:lang w:eastAsia="pt-BR"/>
        </w:rPr>
        <w:br/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           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Bbm</w:t>
      </w:r>
      <w:proofErr w:type="spellEnd"/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 xml:space="preserve">               Bbm6         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Bbm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t>/F#</w:t>
      </w:r>
      <w:r w:rsidRPr="008B6864">
        <w:rPr>
          <w:rFonts w:ascii="Garamond" w:eastAsia="Times New Roman" w:hAnsi="Garamond" w:cs="Times New Roman"/>
          <w:lang w:eastAsia="pt-BR"/>
        </w:rPr>
        <w:br/>
        <w:t>Pois eu sei filho, que de tudo tu és capaz</w:t>
      </w:r>
      <w:r w:rsidRPr="008B6864">
        <w:rPr>
          <w:rFonts w:ascii="Garamond" w:eastAsia="Times New Roman" w:hAnsi="Garamond" w:cs="Times New Roman"/>
          <w:lang w:eastAsia="pt-BR"/>
        </w:rPr>
        <w:br/>
        <w:t>         F#/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Bb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t xml:space="preserve"> G#/C C#9   G#       F#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Basta apenas buscar em teu coração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          Fm7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>     F#</w:t>
      </w:r>
      <w:r w:rsidRPr="008B6864">
        <w:rPr>
          <w:rFonts w:ascii="Garamond" w:eastAsia="Times New Roman" w:hAnsi="Garamond" w:cs="Times New Roman"/>
          <w:lang w:eastAsia="pt-BR"/>
        </w:rPr>
        <w:br/>
        <w:t>Verdadeira emoção</w:t>
      </w:r>
      <w:r w:rsidRPr="008B6864">
        <w:rPr>
          <w:rFonts w:ascii="Garamond" w:eastAsia="Times New Roman" w:hAnsi="Garamond" w:cs="Times New Roman"/>
          <w:lang w:eastAsia="pt-BR"/>
        </w:rPr>
        <w:br/>
        <w:t xml:space="preserve">        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Ebm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t xml:space="preserve"> G#           C# G#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Bbm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t xml:space="preserve"> G# F# G#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O chamado dom do amor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C#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 xml:space="preserve">            G#/C          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Bbm</w:t>
      </w:r>
      <w:proofErr w:type="spellEnd"/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 xml:space="preserve">Pai,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eis-me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t xml:space="preserve"> aqui perante a 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>ti</w:t>
      </w:r>
      <w:proofErr w:type="gramEnd"/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          Fm7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>     F#</w:t>
      </w:r>
      <w:r w:rsidRPr="008B6864">
        <w:rPr>
          <w:rFonts w:ascii="Garamond" w:eastAsia="Times New Roman" w:hAnsi="Garamond" w:cs="Times New Roman"/>
          <w:lang w:eastAsia="pt-BR"/>
        </w:rPr>
        <w:br/>
        <w:t xml:space="preserve">Quero me superar </w:t>
      </w:r>
      <w:r w:rsidRPr="008B6864">
        <w:rPr>
          <w:rFonts w:ascii="Garamond" w:eastAsia="Times New Roman" w:hAnsi="Garamond" w:cs="Times New Roman"/>
          <w:lang w:eastAsia="pt-BR"/>
        </w:rPr>
        <w:br/>
        <w:t xml:space="preserve">    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Ebm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t>                 G#</w:t>
      </w:r>
      <w:r w:rsidRPr="008B6864">
        <w:rPr>
          <w:rFonts w:ascii="Garamond" w:eastAsia="Times New Roman" w:hAnsi="Garamond" w:cs="Times New Roman"/>
          <w:lang w:eastAsia="pt-BR"/>
        </w:rPr>
        <w:br/>
        <w:t>Preciso não mais, cair</w:t>
      </w:r>
      <w:r w:rsidRPr="008B6864">
        <w:rPr>
          <w:rFonts w:ascii="Garamond" w:eastAsia="Times New Roman" w:hAnsi="Garamond" w:cs="Times New Roman"/>
          <w:lang w:eastAsia="pt-BR"/>
        </w:rPr>
        <w:br/>
        <w:t>C#                   G#/C               Bbm7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Filho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>, és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 xml:space="preserve"> muito mais que pensas ser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        Fm7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>       F#</w:t>
      </w:r>
      <w:r w:rsidRPr="008B6864">
        <w:rPr>
          <w:rFonts w:ascii="Garamond" w:eastAsia="Times New Roman" w:hAnsi="Garamond" w:cs="Times New Roman"/>
          <w:lang w:eastAsia="pt-BR"/>
        </w:rPr>
        <w:br/>
        <w:t>Cabe a ti levantar</w:t>
      </w:r>
      <w:r w:rsidRPr="008B6864">
        <w:rPr>
          <w:rFonts w:ascii="Garamond" w:eastAsia="Times New Roman" w:hAnsi="Garamond" w:cs="Times New Roman"/>
          <w:lang w:eastAsia="pt-BR"/>
        </w:rPr>
        <w:br/>
        <w:t xml:space="preserve">      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Ebm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t xml:space="preserve">            G#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Aº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br/>
        <w:t>Começar a progredir</w:t>
      </w:r>
      <w:r w:rsidRPr="008B6864">
        <w:rPr>
          <w:rFonts w:ascii="Garamond" w:eastAsia="Times New Roman" w:hAnsi="Garamond" w:cs="Times New Roman"/>
          <w:lang w:eastAsia="pt-BR"/>
        </w:rPr>
        <w:br/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            Bbm7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 xml:space="preserve">   Bbm6             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Bbm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t>/F#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 xml:space="preserve">Pois tu sabes, tu podes mudar o 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>mundo</w:t>
      </w:r>
      <w:proofErr w:type="gramEnd"/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        F#/</w:t>
      </w:r>
      <w:proofErr w:type="spellStart"/>
      <w:proofErr w:type="gramStart"/>
      <w:r w:rsidRPr="008B6864">
        <w:rPr>
          <w:rFonts w:ascii="Garamond" w:eastAsia="Times New Roman" w:hAnsi="Garamond" w:cs="Times New Roman"/>
          <w:lang w:eastAsia="pt-BR"/>
        </w:rPr>
        <w:t>Bb</w:t>
      </w:r>
      <w:proofErr w:type="spellEnd"/>
      <w:proofErr w:type="gramEnd"/>
      <w:r w:rsidRPr="008B6864">
        <w:rPr>
          <w:rFonts w:ascii="Garamond" w:eastAsia="Times New Roman" w:hAnsi="Garamond" w:cs="Times New Roman"/>
          <w:lang w:eastAsia="pt-BR"/>
        </w:rPr>
        <w:t xml:space="preserve"> G#/C  C#   G#           F#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Basta apenas olhar dentro do teu ser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    Fm7        F#</w:t>
      </w:r>
      <w:r w:rsidRPr="008B6864">
        <w:rPr>
          <w:rFonts w:ascii="Garamond" w:eastAsia="Times New Roman" w:hAnsi="Garamond" w:cs="Times New Roman"/>
          <w:lang w:eastAsia="pt-BR"/>
        </w:rPr>
        <w:br/>
        <w:t>e irás entender</w:t>
      </w:r>
      <w:r w:rsidRPr="008B6864">
        <w:rPr>
          <w:rFonts w:ascii="Garamond" w:eastAsia="Times New Roman" w:hAnsi="Garamond" w:cs="Times New Roman"/>
          <w:lang w:eastAsia="pt-BR"/>
        </w:rPr>
        <w:br/>
        <w:t xml:space="preserve">        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Ebm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t xml:space="preserve"> G#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>         C#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O chamado dom do amor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proofErr w:type="spellStart"/>
      <w:r w:rsidRPr="008B6864">
        <w:rPr>
          <w:rFonts w:ascii="Garamond" w:eastAsia="Times New Roman" w:hAnsi="Garamond" w:cs="Times New Roman"/>
          <w:lang w:eastAsia="pt-BR"/>
        </w:rPr>
        <w:t>Ebm</w:t>
      </w:r>
      <w:proofErr w:type="spellEnd"/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>                Bbm7</w:t>
      </w:r>
      <w:r w:rsidRPr="008B6864">
        <w:rPr>
          <w:rFonts w:ascii="Garamond" w:eastAsia="Times New Roman" w:hAnsi="Garamond" w:cs="Times New Roman"/>
          <w:lang w:eastAsia="pt-BR"/>
        </w:rPr>
        <w:br/>
        <w:t xml:space="preserve">Olhe, olhe para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tras</w:t>
      </w:r>
      <w:proofErr w:type="spellEnd"/>
      <w:r w:rsidRPr="008B6864">
        <w:rPr>
          <w:rFonts w:ascii="Garamond" w:eastAsia="Times New Roman" w:hAnsi="Garamond" w:cs="Times New Roman"/>
          <w:lang w:eastAsia="pt-BR"/>
        </w:rPr>
        <w:t xml:space="preserve"> sim</w:t>
      </w:r>
      <w:r w:rsidRPr="008B6864">
        <w:rPr>
          <w:rFonts w:ascii="Garamond" w:eastAsia="Times New Roman" w:hAnsi="Garamond" w:cs="Times New Roman"/>
          <w:lang w:eastAsia="pt-BR"/>
        </w:rPr>
        <w:br/>
        <w:t>            Fm7                       Bbm7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 xml:space="preserve">Pois o passado, um dia foi 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>presente</w:t>
      </w:r>
      <w:proofErr w:type="gramEnd"/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 xml:space="preserve">      </w:t>
      </w:r>
      <w:proofErr w:type="spellStart"/>
      <w:r w:rsidRPr="008B6864">
        <w:rPr>
          <w:rFonts w:ascii="Garamond" w:eastAsia="Times New Roman" w:hAnsi="Garamond" w:cs="Times New Roman"/>
          <w:lang w:eastAsia="pt-BR"/>
        </w:rPr>
        <w:t>Aº</w:t>
      </w:r>
      <w:proofErr w:type="spellEnd"/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>       F#º Bbm7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proofErr w:type="gramStart"/>
      <w:r w:rsidRPr="008B6864">
        <w:rPr>
          <w:rFonts w:ascii="Garamond" w:eastAsia="Times New Roman" w:hAnsi="Garamond" w:cs="Times New Roman"/>
          <w:lang w:eastAsia="pt-BR"/>
        </w:rPr>
        <w:t>e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 xml:space="preserve"> será parte do futuro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      Ebm7                Bbm7</w:t>
      </w:r>
      <w:r w:rsidRPr="008B6864">
        <w:rPr>
          <w:rFonts w:ascii="Garamond" w:eastAsia="Times New Roman" w:hAnsi="Garamond" w:cs="Times New Roman"/>
          <w:lang w:eastAsia="pt-BR"/>
        </w:rPr>
        <w:br/>
        <w:t>Continue na tua jornada</w:t>
      </w:r>
      <w:r w:rsidRPr="008B6864">
        <w:rPr>
          <w:rFonts w:ascii="Garamond" w:eastAsia="Times New Roman" w:hAnsi="Garamond" w:cs="Times New Roman"/>
          <w:lang w:eastAsia="pt-BR"/>
        </w:rPr>
        <w:br/>
        <w:t>         F#</w:t>
      </w:r>
      <w:proofErr w:type="gramStart"/>
      <w:r w:rsidRPr="008B6864">
        <w:rPr>
          <w:rFonts w:ascii="Garamond" w:eastAsia="Times New Roman" w:hAnsi="Garamond" w:cs="Times New Roman"/>
          <w:lang w:eastAsia="pt-BR"/>
        </w:rPr>
        <w:t xml:space="preserve">  </w:t>
      </w:r>
      <w:proofErr w:type="gramEnd"/>
      <w:r w:rsidRPr="008B6864">
        <w:rPr>
          <w:rFonts w:ascii="Garamond" w:eastAsia="Times New Roman" w:hAnsi="Garamond" w:cs="Times New Roman"/>
          <w:lang w:eastAsia="pt-BR"/>
        </w:rPr>
        <w:t xml:space="preserve">                    G# </w:t>
      </w:r>
    </w:p>
    <w:p w:rsidR="008B6864" w:rsidRPr="008B6864" w:rsidRDefault="008B6864" w:rsidP="008B6864">
      <w:pPr>
        <w:jc w:val="left"/>
        <w:rPr>
          <w:rFonts w:ascii="Garamond" w:eastAsia="Times New Roman" w:hAnsi="Garamond" w:cs="Times New Roman"/>
          <w:lang w:eastAsia="pt-BR"/>
        </w:rPr>
      </w:pPr>
      <w:r w:rsidRPr="008B6864">
        <w:rPr>
          <w:rFonts w:ascii="Garamond" w:eastAsia="Times New Roman" w:hAnsi="Garamond" w:cs="Times New Roman"/>
          <w:lang w:eastAsia="pt-BR"/>
        </w:rPr>
        <w:t>Eu gara</w:t>
      </w:r>
      <w:r>
        <w:rPr>
          <w:rFonts w:ascii="Garamond" w:eastAsia="Times New Roman" w:hAnsi="Garamond" w:cs="Times New Roman"/>
          <w:lang w:eastAsia="pt-BR"/>
        </w:rPr>
        <w:t>nto que sempre estarei contigo</w:t>
      </w:r>
      <w:r>
        <w:rPr>
          <w:rFonts w:ascii="Garamond" w:eastAsia="Times New Roman" w:hAnsi="Garamond" w:cs="Times New Roman"/>
          <w:lang w:eastAsia="pt-BR"/>
        </w:rPr>
        <w:br/>
      </w:r>
    </w:p>
    <w:sectPr w:rsidR="008B6864" w:rsidRPr="008B6864" w:rsidSect="008B6864">
      <w:type w:val="continuous"/>
      <w:pgSz w:w="11906" w:h="16838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30DE3"/>
    <w:rsid w:val="00001F0B"/>
    <w:rsid w:val="0001798B"/>
    <w:rsid w:val="00030DF7"/>
    <w:rsid w:val="0003731B"/>
    <w:rsid w:val="00037CAE"/>
    <w:rsid w:val="00041DE9"/>
    <w:rsid w:val="000535DD"/>
    <w:rsid w:val="00070ABB"/>
    <w:rsid w:val="000736DB"/>
    <w:rsid w:val="0007544D"/>
    <w:rsid w:val="000812BF"/>
    <w:rsid w:val="00083AB6"/>
    <w:rsid w:val="0009289D"/>
    <w:rsid w:val="0009297A"/>
    <w:rsid w:val="00092CB8"/>
    <w:rsid w:val="00096095"/>
    <w:rsid w:val="000961BB"/>
    <w:rsid w:val="000A04FE"/>
    <w:rsid w:val="000A0DF3"/>
    <w:rsid w:val="000A5A88"/>
    <w:rsid w:val="000A7929"/>
    <w:rsid w:val="000B2D8C"/>
    <w:rsid w:val="000C466B"/>
    <w:rsid w:val="000D4C23"/>
    <w:rsid w:val="000D6876"/>
    <w:rsid w:val="000E032A"/>
    <w:rsid w:val="000E787E"/>
    <w:rsid w:val="000F4711"/>
    <w:rsid w:val="000F5CAA"/>
    <w:rsid w:val="000F7DFA"/>
    <w:rsid w:val="00110F62"/>
    <w:rsid w:val="001139F1"/>
    <w:rsid w:val="00114342"/>
    <w:rsid w:val="00114D8D"/>
    <w:rsid w:val="001226BF"/>
    <w:rsid w:val="00122D5A"/>
    <w:rsid w:val="00131C7E"/>
    <w:rsid w:val="00147435"/>
    <w:rsid w:val="00150E91"/>
    <w:rsid w:val="0015312B"/>
    <w:rsid w:val="00154A32"/>
    <w:rsid w:val="00156BD7"/>
    <w:rsid w:val="00165E01"/>
    <w:rsid w:val="00166129"/>
    <w:rsid w:val="00181166"/>
    <w:rsid w:val="00183D97"/>
    <w:rsid w:val="00186827"/>
    <w:rsid w:val="0019007D"/>
    <w:rsid w:val="00192F02"/>
    <w:rsid w:val="00197897"/>
    <w:rsid w:val="001A6BB4"/>
    <w:rsid w:val="001A72A9"/>
    <w:rsid w:val="001B6CC7"/>
    <w:rsid w:val="001D3482"/>
    <w:rsid w:val="001E3B13"/>
    <w:rsid w:val="001F2E91"/>
    <w:rsid w:val="001F755A"/>
    <w:rsid w:val="002041D0"/>
    <w:rsid w:val="00211A10"/>
    <w:rsid w:val="00224ACB"/>
    <w:rsid w:val="00225CFD"/>
    <w:rsid w:val="00240A73"/>
    <w:rsid w:val="00245C9C"/>
    <w:rsid w:val="00255011"/>
    <w:rsid w:val="00265CA2"/>
    <w:rsid w:val="00280835"/>
    <w:rsid w:val="00282693"/>
    <w:rsid w:val="00286FD8"/>
    <w:rsid w:val="00291E7C"/>
    <w:rsid w:val="002A68CE"/>
    <w:rsid w:val="002B6F6B"/>
    <w:rsid w:val="002C1D01"/>
    <w:rsid w:val="002E084C"/>
    <w:rsid w:val="002E574D"/>
    <w:rsid w:val="002E6E73"/>
    <w:rsid w:val="002F6CCD"/>
    <w:rsid w:val="00302C45"/>
    <w:rsid w:val="00311F2D"/>
    <w:rsid w:val="003122FD"/>
    <w:rsid w:val="00324261"/>
    <w:rsid w:val="003271AA"/>
    <w:rsid w:val="00327460"/>
    <w:rsid w:val="003400C2"/>
    <w:rsid w:val="00345497"/>
    <w:rsid w:val="00353FD9"/>
    <w:rsid w:val="00356AB4"/>
    <w:rsid w:val="00365CE0"/>
    <w:rsid w:val="00382A72"/>
    <w:rsid w:val="00383711"/>
    <w:rsid w:val="00386202"/>
    <w:rsid w:val="00397618"/>
    <w:rsid w:val="003A401C"/>
    <w:rsid w:val="003A538D"/>
    <w:rsid w:val="003B56B7"/>
    <w:rsid w:val="003C1E54"/>
    <w:rsid w:val="003C4219"/>
    <w:rsid w:val="003C5899"/>
    <w:rsid w:val="003D350C"/>
    <w:rsid w:val="003D660E"/>
    <w:rsid w:val="003F1965"/>
    <w:rsid w:val="00401B4C"/>
    <w:rsid w:val="00407518"/>
    <w:rsid w:val="00412A7C"/>
    <w:rsid w:val="00426286"/>
    <w:rsid w:val="004277CF"/>
    <w:rsid w:val="0043191B"/>
    <w:rsid w:val="004336AD"/>
    <w:rsid w:val="00471842"/>
    <w:rsid w:val="0047203A"/>
    <w:rsid w:val="004762F1"/>
    <w:rsid w:val="00485DDB"/>
    <w:rsid w:val="004A08AE"/>
    <w:rsid w:val="004A7128"/>
    <w:rsid w:val="004A7953"/>
    <w:rsid w:val="004B3292"/>
    <w:rsid w:val="004C6D53"/>
    <w:rsid w:val="004E4B92"/>
    <w:rsid w:val="004E7850"/>
    <w:rsid w:val="005042EC"/>
    <w:rsid w:val="005227D1"/>
    <w:rsid w:val="00525E16"/>
    <w:rsid w:val="00530828"/>
    <w:rsid w:val="00552C69"/>
    <w:rsid w:val="00552F9F"/>
    <w:rsid w:val="00554667"/>
    <w:rsid w:val="00557CEB"/>
    <w:rsid w:val="00562FBF"/>
    <w:rsid w:val="0056529A"/>
    <w:rsid w:val="00565D42"/>
    <w:rsid w:val="00570D60"/>
    <w:rsid w:val="0057400A"/>
    <w:rsid w:val="0059028E"/>
    <w:rsid w:val="00591D17"/>
    <w:rsid w:val="005A45CA"/>
    <w:rsid w:val="005B1BE1"/>
    <w:rsid w:val="005C1CB8"/>
    <w:rsid w:val="005C5782"/>
    <w:rsid w:val="005C7B63"/>
    <w:rsid w:val="005D448B"/>
    <w:rsid w:val="005D515E"/>
    <w:rsid w:val="00601DEB"/>
    <w:rsid w:val="006120D3"/>
    <w:rsid w:val="0061567D"/>
    <w:rsid w:val="00620010"/>
    <w:rsid w:val="0062658F"/>
    <w:rsid w:val="00627172"/>
    <w:rsid w:val="006274F2"/>
    <w:rsid w:val="0063110C"/>
    <w:rsid w:val="00670A66"/>
    <w:rsid w:val="00671F31"/>
    <w:rsid w:val="00672C6D"/>
    <w:rsid w:val="006821B9"/>
    <w:rsid w:val="00684E6C"/>
    <w:rsid w:val="00686956"/>
    <w:rsid w:val="006A49B4"/>
    <w:rsid w:val="006A5733"/>
    <w:rsid w:val="006A7E46"/>
    <w:rsid w:val="006B26AA"/>
    <w:rsid w:val="006B6059"/>
    <w:rsid w:val="006C3E60"/>
    <w:rsid w:val="006D0873"/>
    <w:rsid w:val="006F7ECB"/>
    <w:rsid w:val="00706719"/>
    <w:rsid w:val="007175D9"/>
    <w:rsid w:val="00717FD5"/>
    <w:rsid w:val="00722774"/>
    <w:rsid w:val="00722970"/>
    <w:rsid w:val="00727AE4"/>
    <w:rsid w:val="007332ED"/>
    <w:rsid w:val="00750605"/>
    <w:rsid w:val="0075234E"/>
    <w:rsid w:val="00753301"/>
    <w:rsid w:val="0075621C"/>
    <w:rsid w:val="00764667"/>
    <w:rsid w:val="00767DF5"/>
    <w:rsid w:val="00770708"/>
    <w:rsid w:val="007918BF"/>
    <w:rsid w:val="007928F7"/>
    <w:rsid w:val="0079464C"/>
    <w:rsid w:val="007A0F9F"/>
    <w:rsid w:val="007A1C00"/>
    <w:rsid w:val="007A73AD"/>
    <w:rsid w:val="007B64D9"/>
    <w:rsid w:val="007C6C60"/>
    <w:rsid w:val="007E2994"/>
    <w:rsid w:val="007F2267"/>
    <w:rsid w:val="007F3A1B"/>
    <w:rsid w:val="007F76B8"/>
    <w:rsid w:val="0080553B"/>
    <w:rsid w:val="0081098C"/>
    <w:rsid w:val="0081656B"/>
    <w:rsid w:val="0081750C"/>
    <w:rsid w:val="0082078B"/>
    <w:rsid w:val="008207AB"/>
    <w:rsid w:val="00823A82"/>
    <w:rsid w:val="008315D7"/>
    <w:rsid w:val="00846EDD"/>
    <w:rsid w:val="0086096C"/>
    <w:rsid w:val="00881304"/>
    <w:rsid w:val="00883773"/>
    <w:rsid w:val="00886457"/>
    <w:rsid w:val="008A66D7"/>
    <w:rsid w:val="008B2388"/>
    <w:rsid w:val="008B6864"/>
    <w:rsid w:val="008D20F2"/>
    <w:rsid w:val="008D23B2"/>
    <w:rsid w:val="008D477E"/>
    <w:rsid w:val="008D5C52"/>
    <w:rsid w:val="008E3C25"/>
    <w:rsid w:val="008F1F8D"/>
    <w:rsid w:val="008F7EB8"/>
    <w:rsid w:val="0093018B"/>
    <w:rsid w:val="00930B03"/>
    <w:rsid w:val="009315AA"/>
    <w:rsid w:val="00936B4A"/>
    <w:rsid w:val="00943BBC"/>
    <w:rsid w:val="00944519"/>
    <w:rsid w:val="00944878"/>
    <w:rsid w:val="00944F65"/>
    <w:rsid w:val="009537D9"/>
    <w:rsid w:val="00957CCC"/>
    <w:rsid w:val="00963679"/>
    <w:rsid w:val="0096487C"/>
    <w:rsid w:val="00973F0D"/>
    <w:rsid w:val="00983B02"/>
    <w:rsid w:val="009844E3"/>
    <w:rsid w:val="00986A42"/>
    <w:rsid w:val="00987562"/>
    <w:rsid w:val="009A483A"/>
    <w:rsid w:val="009B58C1"/>
    <w:rsid w:val="009C4FFF"/>
    <w:rsid w:val="009D0586"/>
    <w:rsid w:val="009E41E8"/>
    <w:rsid w:val="009E6065"/>
    <w:rsid w:val="00A03BA0"/>
    <w:rsid w:val="00A05E13"/>
    <w:rsid w:val="00A113BE"/>
    <w:rsid w:val="00A1337A"/>
    <w:rsid w:val="00A16993"/>
    <w:rsid w:val="00A16C79"/>
    <w:rsid w:val="00A202B5"/>
    <w:rsid w:val="00A27F12"/>
    <w:rsid w:val="00A312E2"/>
    <w:rsid w:val="00A32970"/>
    <w:rsid w:val="00A62538"/>
    <w:rsid w:val="00A713CD"/>
    <w:rsid w:val="00A749ED"/>
    <w:rsid w:val="00A77201"/>
    <w:rsid w:val="00A77622"/>
    <w:rsid w:val="00A86564"/>
    <w:rsid w:val="00AB337D"/>
    <w:rsid w:val="00AC5048"/>
    <w:rsid w:val="00AC75E5"/>
    <w:rsid w:val="00AD473B"/>
    <w:rsid w:val="00AE40F9"/>
    <w:rsid w:val="00AE4F63"/>
    <w:rsid w:val="00AE75D8"/>
    <w:rsid w:val="00AF024D"/>
    <w:rsid w:val="00B0215C"/>
    <w:rsid w:val="00B05B8A"/>
    <w:rsid w:val="00B06302"/>
    <w:rsid w:val="00B12E0F"/>
    <w:rsid w:val="00B13C50"/>
    <w:rsid w:val="00B21306"/>
    <w:rsid w:val="00B2677D"/>
    <w:rsid w:val="00B331ED"/>
    <w:rsid w:val="00B37891"/>
    <w:rsid w:val="00B46993"/>
    <w:rsid w:val="00B4777C"/>
    <w:rsid w:val="00B5610E"/>
    <w:rsid w:val="00B57541"/>
    <w:rsid w:val="00B64564"/>
    <w:rsid w:val="00B71664"/>
    <w:rsid w:val="00B731BF"/>
    <w:rsid w:val="00B962CE"/>
    <w:rsid w:val="00BB3BF7"/>
    <w:rsid w:val="00BB752D"/>
    <w:rsid w:val="00BC07BA"/>
    <w:rsid w:val="00BD18B7"/>
    <w:rsid w:val="00BD2D74"/>
    <w:rsid w:val="00BE6CDD"/>
    <w:rsid w:val="00BE7D00"/>
    <w:rsid w:val="00C0284E"/>
    <w:rsid w:val="00C153D2"/>
    <w:rsid w:val="00C2474F"/>
    <w:rsid w:val="00C35F61"/>
    <w:rsid w:val="00C3677F"/>
    <w:rsid w:val="00C368AC"/>
    <w:rsid w:val="00C5133A"/>
    <w:rsid w:val="00C52397"/>
    <w:rsid w:val="00C64E6F"/>
    <w:rsid w:val="00C741BB"/>
    <w:rsid w:val="00C7686D"/>
    <w:rsid w:val="00C81A01"/>
    <w:rsid w:val="00C96672"/>
    <w:rsid w:val="00CA08AF"/>
    <w:rsid w:val="00CB1949"/>
    <w:rsid w:val="00CB3A40"/>
    <w:rsid w:val="00CB50CD"/>
    <w:rsid w:val="00CC24B7"/>
    <w:rsid w:val="00CE2FEC"/>
    <w:rsid w:val="00CE42E1"/>
    <w:rsid w:val="00D00EB1"/>
    <w:rsid w:val="00D06FC7"/>
    <w:rsid w:val="00D1043F"/>
    <w:rsid w:val="00D11768"/>
    <w:rsid w:val="00D119C8"/>
    <w:rsid w:val="00D11F34"/>
    <w:rsid w:val="00D23F14"/>
    <w:rsid w:val="00D261F1"/>
    <w:rsid w:val="00D334FD"/>
    <w:rsid w:val="00D34087"/>
    <w:rsid w:val="00D37E05"/>
    <w:rsid w:val="00D45F78"/>
    <w:rsid w:val="00D51152"/>
    <w:rsid w:val="00D516F1"/>
    <w:rsid w:val="00D55178"/>
    <w:rsid w:val="00D55DF4"/>
    <w:rsid w:val="00D650B9"/>
    <w:rsid w:val="00D752B5"/>
    <w:rsid w:val="00D9428D"/>
    <w:rsid w:val="00DA0888"/>
    <w:rsid w:val="00DA0F4A"/>
    <w:rsid w:val="00DC65AA"/>
    <w:rsid w:val="00DE031C"/>
    <w:rsid w:val="00DE16D7"/>
    <w:rsid w:val="00DE1C9F"/>
    <w:rsid w:val="00DF085C"/>
    <w:rsid w:val="00E01B17"/>
    <w:rsid w:val="00E02728"/>
    <w:rsid w:val="00E02C88"/>
    <w:rsid w:val="00E143B4"/>
    <w:rsid w:val="00E149AE"/>
    <w:rsid w:val="00E20DBC"/>
    <w:rsid w:val="00E25DBB"/>
    <w:rsid w:val="00E309BC"/>
    <w:rsid w:val="00E310A8"/>
    <w:rsid w:val="00E3340D"/>
    <w:rsid w:val="00E338D7"/>
    <w:rsid w:val="00E502AA"/>
    <w:rsid w:val="00E6158E"/>
    <w:rsid w:val="00E638A8"/>
    <w:rsid w:val="00E6655E"/>
    <w:rsid w:val="00E777A0"/>
    <w:rsid w:val="00E938BB"/>
    <w:rsid w:val="00EA0228"/>
    <w:rsid w:val="00EA06AF"/>
    <w:rsid w:val="00EA750E"/>
    <w:rsid w:val="00EB5362"/>
    <w:rsid w:val="00EC0E7E"/>
    <w:rsid w:val="00EF64C5"/>
    <w:rsid w:val="00EF71AC"/>
    <w:rsid w:val="00F03D33"/>
    <w:rsid w:val="00F04895"/>
    <w:rsid w:val="00F10A3E"/>
    <w:rsid w:val="00F2038D"/>
    <w:rsid w:val="00F21CF0"/>
    <w:rsid w:val="00F30DE3"/>
    <w:rsid w:val="00F87883"/>
    <w:rsid w:val="00FA44D3"/>
    <w:rsid w:val="00FA6778"/>
    <w:rsid w:val="00FA72DD"/>
    <w:rsid w:val="00FB1A03"/>
    <w:rsid w:val="00FB5D05"/>
    <w:rsid w:val="00FD2378"/>
    <w:rsid w:val="00FD315D"/>
    <w:rsid w:val="00FE09CF"/>
    <w:rsid w:val="00FF0508"/>
    <w:rsid w:val="00FF6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30D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0DE3"/>
    <w:rPr>
      <w:rFonts w:ascii="Tahoma" w:hAnsi="Tahoma" w:cs="Tahoma"/>
      <w:sz w:val="16"/>
      <w:szCs w:val="16"/>
    </w:rPr>
  </w:style>
  <w:style w:type="character" w:customStyle="1" w:styleId="il">
    <w:name w:val="il"/>
    <w:basedOn w:val="Fontepargpadro"/>
    <w:rsid w:val="008B68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0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1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Tonni</dc:creator>
  <cp:lastModifiedBy>Tonni</cp:lastModifiedBy>
  <cp:revision>2</cp:revision>
  <dcterms:created xsi:type="dcterms:W3CDTF">2012-11-02T06:20:00Z</dcterms:created>
  <dcterms:modified xsi:type="dcterms:W3CDTF">2012-11-02T06:20:00Z</dcterms:modified>
</cp:coreProperties>
</file>